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77" w:rsidRPr="00DD6C55" w:rsidRDefault="00516877" w:rsidP="00516877">
      <w:pPr>
        <w:spacing w:after="0" w:line="240" w:lineRule="auto"/>
        <w:jc w:val="center"/>
        <w:rPr>
          <w:sz w:val="32"/>
          <w:szCs w:val="32"/>
        </w:rPr>
      </w:pPr>
      <w:r w:rsidRPr="00DD6C55">
        <w:rPr>
          <w:sz w:val="32"/>
          <w:szCs w:val="32"/>
        </w:rPr>
        <w:t>REQUEST</w:t>
      </w:r>
      <w:r w:rsidR="00BC47C1">
        <w:rPr>
          <w:sz w:val="32"/>
          <w:szCs w:val="32"/>
        </w:rPr>
        <w:t xml:space="preserve"> FOR </w:t>
      </w:r>
      <w:r w:rsidR="00C11F39">
        <w:rPr>
          <w:sz w:val="32"/>
          <w:szCs w:val="32"/>
        </w:rPr>
        <w:t xml:space="preserve">AS-IS </w:t>
      </w:r>
      <w:r w:rsidR="00BC47C1">
        <w:rPr>
          <w:sz w:val="32"/>
          <w:szCs w:val="32"/>
        </w:rPr>
        <w:t xml:space="preserve">FURNITURE </w:t>
      </w:r>
    </w:p>
    <w:p w:rsidR="00516877" w:rsidRDefault="00516877" w:rsidP="00516877">
      <w:pPr>
        <w:spacing w:after="0" w:line="240" w:lineRule="auto"/>
        <w:jc w:val="center"/>
      </w:pPr>
    </w:p>
    <w:p w:rsidR="00516877" w:rsidRPr="001430DF" w:rsidRDefault="001430DF" w:rsidP="00516877">
      <w:pPr>
        <w:spacing w:after="0" w:line="240" w:lineRule="auto"/>
        <w:rPr>
          <w:i/>
          <w:color w:val="FF0000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30DF">
        <w:rPr>
          <w:i/>
          <w:color w:val="FF0000"/>
          <w:sz w:val="18"/>
          <w:szCs w:val="18"/>
        </w:rPr>
        <w:t>(To be completed by CEPO only)</w:t>
      </w:r>
    </w:p>
    <w:p w:rsidR="00A72142" w:rsidRDefault="00BC47C1" w:rsidP="00516877">
      <w:pPr>
        <w:spacing w:after="0" w:line="240" w:lineRule="auto"/>
      </w:pPr>
      <w:r>
        <w:t xml:space="preserve">ORDER </w:t>
      </w:r>
      <w:r w:rsidR="00D741A6">
        <w:t>DATE</w:t>
      </w:r>
      <w:r>
        <w:t>:</w:t>
      </w:r>
      <w:r w:rsidR="00516877">
        <w:t xml:space="preserve"> </w:t>
      </w:r>
      <w:r w:rsidR="005E2A28">
        <w:tab/>
        <w:t xml:space="preserve">             </w:t>
      </w:r>
      <w:r w:rsidR="003B16F0">
        <w:t xml:space="preserve">                      </w:t>
      </w:r>
      <w:r w:rsidR="00454EBB">
        <w:t xml:space="preserve">      </w:t>
      </w:r>
      <w:r w:rsidR="00A72142">
        <w:t xml:space="preserve">    </w:t>
      </w:r>
      <w:r w:rsidR="001430DF">
        <w:t xml:space="preserve">                               </w:t>
      </w:r>
      <w:r w:rsidR="00A72142">
        <w:t xml:space="preserve">      </w:t>
      </w:r>
      <w:r w:rsidR="001430DF">
        <w:tab/>
        <w:t xml:space="preserve">CEPO </w:t>
      </w:r>
      <w:r w:rsidR="00A72142">
        <w:t>ORDER NUMBER</w:t>
      </w:r>
      <w:r w:rsidR="001430DF">
        <w:t>:</w:t>
      </w:r>
    </w:p>
    <w:p w:rsidR="001430DF" w:rsidRDefault="00454EBB" w:rsidP="00A72142">
      <w:pPr>
        <w:spacing w:after="0" w:line="240" w:lineRule="auto"/>
      </w:pPr>
      <w:r>
        <w:t xml:space="preserve">                </w:t>
      </w:r>
      <w:r w:rsidR="001430DF">
        <w:tab/>
      </w:r>
      <w:r w:rsidR="001430DF">
        <w:tab/>
      </w:r>
      <w:r w:rsidR="001430DF">
        <w:tab/>
      </w:r>
      <w:r w:rsidR="001430DF">
        <w:tab/>
      </w:r>
      <w:r w:rsidR="001430DF">
        <w:tab/>
      </w:r>
      <w:r w:rsidR="001430DF">
        <w:tab/>
        <w:t xml:space="preserve">             </w:t>
      </w:r>
      <w:r w:rsidR="001430DF">
        <w:tab/>
        <w:t xml:space="preserve">COMPLETION DATE: </w:t>
      </w:r>
    </w:p>
    <w:p w:rsidR="00A72142" w:rsidRDefault="00A72142" w:rsidP="00A72142">
      <w:pPr>
        <w:spacing w:after="0" w:line="240" w:lineRule="auto"/>
      </w:pPr>
      <w:r>
        <w:t>AGENCY:</w:t>
      </w:r>
      <w:r w:rsidR="001430DF">
        <w:tab/>
      </w:r>
      <w:r w:rsidR="001430DF">
        <w:tab/>
      </w:r>
      <w:r w:rsidR="001430DF">
        <w:tab/>
      </w:r>
      <w:r w:rsidR="001430DF">
        <w:tab/>
      </w:r>
      <w:r w:rsidR="001430DF">
        <w:tab/>
      </w:r>
      <w:r w:rsidR="001430DF">
        <w:tab/>
        <w:t xml:space="preserve">             </w:t>
      </w:r>
      <w:r w:rsidR="001430DF">
        <w:tab/>
        <w:t>COMPLETED BY:</w:t>
      </w:r>
    </w:p>
    <w:p w:rsidR="00516877" w:rsidRDefault="00650AAA" w:rsidP="00516877">
      <w:pPr>
        <w:spacing w:after="0" w:line="240" w:lineRule="auto"/>
      </w:pPr>
      <w:r>
        <w:t xml:space="preserve">CUSTOMER NAME: </w:t>
      </w:r>
      <w:r w:rsidR="00454EBB">
        <w:t xml:space="preserve">                                                                                </w:t>
      </w:r>
    </w:p>
    <w:p w:rsidR="00A72142" w:rsidRDefault="00A72142" w:rsidP="00A72142">
      <w:pPr>
        <w:spacing w:after="0" w:line="240" w:lineRule="auto"/>
      </w:pPr>
      <w:r>
        <w:t>ADDRESS:</w:t>
      </w:r>
    </w:p>
    <w:p w:rsidR="00A72142" w:rsidRDefault="00A72142" w:rsidP="00A72142">
      <w:pPr>
        <w:spacing w:after="0" w:line="240" w:lineRule="auto"/>
      </w:pPr>
      <w:r>
        <w:t xml:space="preserve">CITY, STATE AND ZIP:  </w:t>
      </w:r>
    </w:p>
    <w:p w:rsidR="00650AAA" w:rsidRDefault="00650AAA" w:rsidP="00516877">
      <w:pPr>
        <w:spacing w:after="0" w:line="240" w:lineRule="auto"/>
      </w:pPr>
      <w:r>
        <w:t xml:space="preserve">TELEPHONE NUMBER:  </w:t>
      </w:r>
    </w:p>
    <w:p w:rsidR="00BC47C1" w:rsidRDefault="00BC47C1" w:rsidP="00516877">
      <w:pPr>
        <w:spacing w:after="0" w:line="240" w:lineRule="auto"/>
      </w:pPr>
      <w:r>
        <w:t>EMAIL ADDRESS:</w:t>
      </w:r>
    </w:p>
    <w:p w:rsidR="00B12023" w:rsidRDefault="00B12023" w:rsidP="00BC47C1">
      <w:pPr>
        <w:spacing w:after="0" w:line="240" w:lineRule="auto"/>
      </w:pPr>
    </w:p>
    <w:p w:rsidR="00B12023" w:rsidRDefault="00CB083A" w:rsidP="00BC47C1">
      <w:pPr>
        <w:spacing w:after="0" w:line="240" w:lineRule="auto"/>
      </w:pPr>
      <w:r>
        <w:t xml:space="preserve">Please email request to </w:t>
      </w:r>
      <w:hyperlink r:id="rId5" w:history="1">
        <w:r w:rsidRPr="00617572">
          <w:rPr>
            <w:rStyle w:val="Hyperlink"/>
          </w:rPr>
          <w:t>CEPO@dm.usda.gov</w:t>
        </w:r>
      </w:hyperlink>
      <w:r>
        <w:t xml:space="preserve"> </w:t>
      </w:r>
      <w:r w:rsidR="00B12023">
        <w:t xml:space="preserve">or fax </w:t>
      </w:r>
      <w:r w:rsidR="00A72142">
        <w:t xml:space="preserve">this </w:t>
      </w:r>
      <w:r w:rsidR="003B16F0">
        <w:t xml:space="preserve">request </w:t>
      </w:r>
      <w:r w:rsidR="00B12023">
        <w:t xml:space="preserve">to </w:t>
      </w:r>
      <w:r>
        <w:t>(301) 394-0296</w:t>
      </w:r>
    </w:p>
    <w:p w:rsidR="00650AAA" w:rsidRDefault="00650AAA" w:rsidP="00516877">
      <w:pPr>
        <w:spacing w:after="0" w:line="240" w:lineRule="auto"/>
      </w:pPr>
    </w:p>
    <w:tbl>
      <w:tblPr>
        <w:tblStyle w:val="TableGrid"/>
        <w:tblW w:w="10800" w:type="dxa"/>
        <w:tblInd w:w="-612" w:type="dxa"/>
        <w:tblLayout w:type="fixed"/>
        <w:tblLook w:val="04A0"/>
      </w:tblPr>
      <w:tblGrid>
        <w:gridCol w:w="10800"/>
      </w:tblGrid>
      <w:tr w:rsidR="00EF04BC" w:rsidTr="00C11F39">
        <w:trPr>
          <w:trHeight w:val="2231"/>
        </w:trPr>
        <w:tc>
          <w:tcPr>
            <w:tcW w:w="10800" w:type="dxa"/>
          </w:tcPr>
          <w:p w:rsidR="00EF04BC" w:rsidRDefault="00EF04BC" w:rsidP="00516877">
            <w:pPr>
              <w:rPr>
                <w:i/>
              </w:rPr>
            </w:pPr>
            <w:r>
              <w:t xml:space="preserve">ITEM DESCRIPTION </w:t>
            </w:r>
            <w:r w:rsidRPr="00EF04BC">
              <w:rPr>
                <w:i/>
              </w:rPr>
              <w:t>(Please be specific, i.e., size, style, color, material, etc….)</w:t>
            </w:r>
          </w:p>
          <w:p w:rsidR="00CC6AAF" w:rsidRDefault="00CC6AAF" w:rsidP="00516877">
            <w:pPr>
              <w:rPr>
                <w:i/>
              </w:rPr>
            </w:pPr>
          </w:p>
          <w:p w:rsidR="00955FE5" w:rsidRDefault="00955FE5" w:rsidP="00516877">
            <w:pPr>
              <w:rPr>
                <w:i/>
              </w:rPr>
            </w:pPr>
          </w:p>
          <w:p w:rsidR="00EF04BC" w:rsidRPr="00C11F39" w:rsidRDefault="00EF04BC" w:rsidP="00516877"/>
          <w:p w:rsidR="00EF04BC" w:rsidRDefault="00EF04BC" w:rsidP="00516877">
            <w:pPr>
              <w:rPr>
                <w:i/>
              </w:rPr>
            </w:pPr>
          </w:p>
          <w:p w:rsidR="00EF04BC" w:rsidRDefault="005E2A28" w:rsidP="00516877">
            <w:r>
              <w:t>QUANTITY REQUESTED:</w:t>
            </w:r>
          </w:p>
          <w:p w:rsidR="00C11F39" w:rsidRDefault="00C11F39" w:rsidP="00516877"/>
          <w:p w:rsidR="00C11F39" w:rsidRDefault="00C11F39" w:rsidP="00516877"/>
        </w:tc>
      </w:tr>
    </w:tbl>
    <w:p w:rsidR="00BC47C1" w:rsidRDefault="005E2A28" w:rsidP="00516877">
      <w:pPr>
        <w:spacing w:after="0" w:line="240" w:lineRule="auto"/>
      </w:pPr>
      <w:r>
        <w:tab/>
      </w:r>
      <w:r>
        <w:tab/>
      </w:r>
      <w:r>
        <w:tab/>
      </w:r>
    </w:p>
    <w:tbl>
      <w:tblPr>
        <w:tblStyle w:val="TableGrid"/>
        <w:tblW w:w="10800" w:type="dxa"/>
        <w:tblInd w:w="-612" w:type="dxa"/>
        <w:tblLayout w:type="fixed"/>
        <w:tblLook w:val="04A0"/>
      </w:tblPr>
      <w:tblGrid>
        <w:gridCol w:w="10800"/>
      </w:tblGrid>
      <w:tr w:rsidR="00C11F39" w:rsidTr="00A50F00">
        <w:trPr>
          <w:trHeight w:val="2231"/>
        </w:trPr>
        <w:tc>
          <w:tcPr>
            <w:tcW w:w="10800" w:type="dxa"/>
          </w:tcPr>
          <w:p w:rsidR="00C11F39" w:rsidRDefault="00C11F39" w:rsidP="00A50F00">
            <w:pPr>
              <w:rPr>
                <w:i/>
              </w:rPr>
            </w:pPr>
            <w:r>
              <w:t xml:space="preserve">ITEM DESCRIPTION </w:t>
            </w:r>
            <w:r w:rsidRPr="00EF04BC">
              <w:rPr>
                <w:i/>
              </w:rPr>
              <w:t>(Please be specific, i.e., size, style, color, material, etc….)</w:t>
            </w:r>
          </w:p>
          <w:p w:rsidR="00C11F39" w:rsidRPr="00A50F00" w:rsidRDefault="00C11F39" w:rsidP="00A50F00"/>
          <w:p w:rsidR="00955FE5" w:rsidRDefault="00955FE5" w:rsidP="00A50F00">
            <w:pPr>
              <w:rPr>
                <w:i/>
              </w:rPr>
            </w:pPr>
          </w:p>
          <w:p w:rsidR="00C11F39" w:rsidRPr="00C11F39" w:rsidRDefault="00C11F39" w:rsidP="00A50F00"/>
          <w:p w:rsidR="00C11F39" w:rsidRDefault="00C11F39" w:rsidP="00A50F00">
            <w:pPr>
              <w:rPr>
                <w:i/>
              </w:rPr>
            </w:pPr>
          </w:p>
          <w:p w:rsidR="00C11F39" w:rsidRDefault="00C11F39" w:rsidP="00A50F00">
            <w:r>
              <w:t>QUANTITY REQUESTED:</w:t>
            </w:r>
          </w:p>
        </w:tc>
      </w:tr>
    </w:tbl>
    <w:p w:rsidR="005E2A28" w:rsidRDefault="005E2A28" w:rsidP="00516877">
      <w:pPr>
        <w:spacing w:after="0" w:line="240" w:lineRule="auto"/>
      </w:pPr>
    </w:p>
    <w:tbl>
      <w:tblPr>
        <w:tblStyle w:val="TableGrid"/>
        <w:tblW w:w="10800" w:type="dxa"/>
        <w:tblInd w:w="-612" w:type="dxa"/>
        <w:tblLayout w:type="fixed"/>
        <w:tblLook w:val="04A0"/>
      </w:tblPr>
      <w:tblGrid>
        <w:gridCol w:w="10800"/>
      </w:tblGrid>
      <w:tr w:rsidR="00C11F39" w:rsidTr="00A50F00">
        <w:trPr>
          <w:trHeight w:val="2231"/>
        </w:trPr>
        <w:tc>
          <w:tcPr>
            <w:tcW w:w="10800" w:type="dxa"/>
          </w:tcPr>
          <w:p w:rsidR="00C11F39" w:rsidRDefault="00C11F39" w:rsidP="00A50F00">
            <w:pPr>
              <w:rPr>
                <w:i/>
              </w:rPr>
            </w:pPr>
            <w:r>
              <w:t xml:space="preserve">ITEM DESCRIPTION </w:t>
            </w:r>
            <w:r w:rsidRPr="00EF04BC">
              <w:rPr>
                <w:i/>
              </w:rPr>
              <w:t>(Please be specific, i.e., size, style, color, material, etc….)</w:t>
            </w:r>
          </w:p>
          <w:p w:rsidR="00C11F39" w:rsidRDefault="00C11F39" w:rsidP="00A50F00">
            <w:pPr>
              <w:rPr>
                <w:i/>
              </w:rPr>
            </w:pPr>
          </w:p>
          <w:p w:rsidR="00C11F39" w:rsidRDefault="00C11F39" w:rsidP="00A50F00"/>
          <w:p w:rsidR="00955FE5" w:rsidRDefault="00955FE5" w:rsidP="00A50F00"/>
          <w:p w:rsidR="00C11F39" w:rsidRPr="00C11F39" w:rsidRDefault="00C11F39" w:rsidP="00A50F00"/>
          <w:p w:rsidR="00C11F39" w:rsidRDefault="00C11F39" w:rsidP="00A50F00">
            <w:r>
              <w:t>QUANTITY REQUESTED:</w:t>
            </w:r>
          </w:p>
          <w:p w:rsidR="00C11F39" w:rsidRDefault="00C11F39" w:rsidP="00A50F00"/>
        </w:tc>
      </w:tr>
    </w:tbl>
    <w:p w:rsidR="00BC47C1" w:rsidRDefault="00BC47C1" w:rsidP="00C11F39">
      <w:pPr>
        <w:spacing w:after="0" w:line="240" w:lineRule="auto"/>
      </w:pPr>
    </w:p>
    <w:p w:rsidR="003B16F0" w:rsidRDefault="003B16F0" w:rsidP="00F659A8">
      <w:pPr>
        <w:spacing w:after="0" w:line="240" w:lineRule="auto"/>
      </w:pPr>
    </w:p>
    <w:p w:rsidR="00B12023" w:rsidRDefault="00F659A8" w:rsidP="00C11F39">
      <w:pPr>
        <w:spacing w:after="0" w:line="240" w:lineRule="auto"/>
      </w:pPr>
      <w:r>
        <w:t>Agencies not located in the Wash</w:t>
      </w:r>
      <w:r w:rsidR="003B16F0">
        <w:t>ington, D.C. Metropolitan area</w:t>
      </w:r>
      <w:r w:rsidR="00D07DF2">
        <w:t>,</w:t>
      </w:r>
      <w:r w:rsidR="003B16F0">
        <w:t xml:space="preserve"> </w:t>
      </w:r>
      <w:r>
        <w:t xml:space="preserve">are required to make transportation </w:t>
      </w:r>
      <w:r w:rsidR="00D07DF2">
        <w:t xml:space="preserve">arrangements </w:t>
      </w:r>
      <w:r>
        <w:t>for the furniture items requested</w:t>
      </w:r>
      <w:r w:rsidR="00D07DF2">
        <w:t xml:space="preserve">.  </w:t>
      </w:r>
      <w:r>
        <w:t>All cost</w:t>
      </w:r>
      <w:r w:rsidR="003B16F0">
        <w:t>s</w:t>
      </w:r>
      <w:r>
        <w:t xml:space="preserve"> incurred and associated with this transfer are the responsibility of the requesti</w:t>
      </w:r>
      <w:r w:rsidR="00D07DF2">
        <w:t>ng activity.</w:t>
      </w:r>
    </w:p>
    <w:sectPr w:rsidR="00B12023" w:rsidSect="003F3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53674"/>
    <w:multiLevelType w:val="hybridMultilevel"/>
    <w:tmpl w:val="DAA810EC"/>
    <w:lvl w:ilvl="0" w:tplc="5F3E3A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16877"/>
    <w:rsid w:val="00063BC8"/>
    <w:rsid w:val="000C684F"/>
    <w:rsid w:val="001430DF"/>
    <w:rsid w:val="001B30DB"/>
    <w:rsid w:val="001C1352"/>
    <w:rsid w:val="00267122"/>
    <w:rsid w:val="00304820"/>
    <w:rsid w:val="00315A3F"/>
    <w:rsid w:val="003A03D4"/>
    <w:rsid w:val="003B16F0"/>
    <w:rsid w:val="003B30FF"/>
    <w:rsid w:val="003F39FB"/>
    <w:rsid w:val="00454EBB"/>
    <w:rsid w:val="004D5ADB"/>
    <w:rsid w:val="00516877"/>
    <w:rsid w:val="005E0B04"/>
    <w:rsid w:val="005E2A28"/>
    <w:rsid w:val="005F209A"/>
    <w:rsid w:val="00620BDF"/>
    <w:rsid w:val="00650AAA"/>
    <w:rsid w:val="006D2F32"/>
    <w:rsid w:val="00774CFC"/>
    <w:rsid w:val="007F3ACE"/>
    <w:rsid w:val="0080789C"/>
    <w:rsid w:val="0085513B"/>
    <w:rsid w:val="008F557B"/>
    <w:rsid w:val="00907A2F"/>
    <w:rsid w:val="0091469E"/>
    <w:rsid w:val="00955FE5"/>
    <w:rsid w:val="00962E9D"/>
    <w:rsid w:val="0096542F"/>
    <w:rsid w:val="00971E17"/>
    <w:rsid w:val="00994D60"/>
    <w:rsid w:val="00A50F00"/>
    <w:rsid w:val="00A72142"/>
    <w:rsid w:val="00B12023"/>
    <w:rsid w:val="00B14799"/>
    <w:rsid w:val="00BC47C1"/>
    <w:rsid w:val="00BD2857"/>
    <w:rsid w:val="00BF781E"/>
    <w:rsid w:val="00C11F39"/>
    <w:rsid w:val="00CB083A"/>
    <w:rsid w:val="00CC6AAF"/>
    <w:rsid w:val="00D07DF2"/>
    <w:rsid w:val="00D741A6"/>
    <w:rsid w:val="00D744E9"/>
    <w:rsid w:val="00DD6C55"/>
    <w:rsid w:val="00E141DA"/>
    <w:rsid w:val="00E80E33"/>
    <w:rsid w:val="00EC4633"/>
    <w:rsid w:val="00EF04BC"/>
    <w:rsid w:val="00F659A8"/>
    <w:rsid w:val="00F8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0E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4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08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PO@dm.usd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OCIO-WCTS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USDA</dc:creator>
  <cp:keywords/>
  <dc:description/>
  <cp:lastModifiedBy>USDA</cp:lastModifiedBy>
  <cp:revision>2</cp:revision>
  <cp:lastPrinted>2013-06-05T15:35:00Z</cp:lastPrinted>
  <dcterms:created xsi:type="dcterms:W3CDTF">2013-06-10T15:14:00Z</dcterms:created>
  <dcterms:modified xsi:type="dcterms:W3CDTF">2013-06-10T15:14:00Z</dcterms:modified>
</cp:coreProperties>
</file>